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DA2405" w:rsidRDefault="00DA2405"/>
    <w:p w:rsidR="00030B96" w:rsidRDefault="00030B96"/>
    <w:p w:rsidR="00030B96" w:rsidRDefault="00030B96"/>
    <w:p w:rsidR="001551B4" w:rsidRDefault="001551B4"/>
    <w:p w:rsidR="005667D7" w:rsidRDefault="005667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1A614D" w:rsidRPr="001A614D" w:rsidTr="00C77B2D">
        <w:tc>
          <w:tcPr>
            <w:tcW w:w="1384" w:type="dxa"/>
          </w:tcPr>
          <w:p w:rsidR="001A614D" w:rsidRPr="001A614D" w:rsidRDefault="001A614D" w:rsidP="00C77B2D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5528" w:type="dxa"/>
          </w:tcPr>
          <w:p w:rsidR="001A614D" w:rsidRPr="001A614D" w:rsidRDefault="001A614D" w:rsidP="00C77B2D">
            <w:pPr>
              <w:rPr>
                <w:b/>
              </w:rPr>
            </w:pPr>
            <w:r>
              <w:rPr>
                <w:b/>
              </w:rPr>
              <w:t>ME100 BASICS OF MECHANICAL ENGINEERING</w:t>
            </w:r>
          </w:p>
        </w:tc>
        <w:tc>
          <w:tcPr>
            <w:tcW w:w="2330" w:type="dxa"/>
          </w:tcPr>
          <w:p w:rsidR="001A614D" w:rsidRPr="001A614D" w:rsidRDefault="001A614D" w:rsidP="00C77B2D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1A614D" w:rsidTr="00C77B2D">
        <w:tc>
          <w:tcPr>
            <w:tcW w:w="1384" w:type="dxa"/>
          </w:tcPr>
          <w:p w:rsidR="001A614D" w:rsidRDefault="001A614D" w:rsidP="00C77B2D">
            <w:r>
              <w:t>A</w:t>
            </w:r>
          </w:p>
        </w:tc>
        <w:tc>
          <w:tcPr>
            <w:tcW w:w="5528" w:type="dxa"/>
          </w:tcPr>
          <w:p w:rsidR="001A614D" w:rsidRDefault="001A614D" w:rsidP="00C77B2D">
            <w:r>
              <w:t>No choice</w:t>
            </w:r>
          </w:p>
          <w:p w:rsidR="001A614D" w:rsidRPr="007E4CE6" w:rsidRDefault="001A614D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Modules 1 to 4</w:t>
            </w:r>
          </w:p>
          <w:p w:rsidR="001A614D" w:rsidRDefault="001A614D" w:rsidP="00C77B2D">
            <w:r>
              <w:t>1 question from each module, 3 marks each – 12 marks</w:t>
            </w:r>
          </w:p>
          <w:p w:rsidR="001A614D" w:rsidRDefault="001A614D" w:rsidP="00C77B2D"/>
          <w:p w:rsidR="001A614D" w:rsidRPr="007E4CE6" w:rsidRDefault="001A614D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 5 and 6</w:t>
            </w:r>
          </w:p>
          <w:p w:rsidR="001A614D" w:rsidRDefault="001A614D" w:rsidP="00C77B2D">
            <w:r>
              <w:t>2 questions each, 3 marks for a question – 12 marks</w:t>
            </w:r>
          </w:p>
        </w:tc>
        <w:tc>
          <w:tcPr>
            <w:tcW w:w="2330" w:type="dxa"/>
          </w:tcPr>
          <w:p w:rsidR="001A614D" w:rsidRDefault="001A614D" w:rsidP="00C77B2D"/>
          <w:p w:rsidR="001A614D" w:rsidRDefault="001A614D" w:rsidP="00C77B2D">
            <w:r>
              <w:t>24</w:t>
            </w:r>
          </w:p>
        </w:tc>
      </w:tr>
      <w:tr w:rsidR="001A614D" w:rsidTr="00C77B2D">
        <w:tc>
          <w:tcPr>
            <w:tcW w:w="1384" w:type="dxa"/>
          </w:tcPr>
          <w:p w:rsidR="001A614D" w:rsidRDefault="001A614D" w:rsidP="00C77B2D">
            <w:r>
              <w:t>B</w:t>
            </w:r>
          </w:p>
        </w:tc>
        <w:tc>
          <w:tcPr>
            <w:tcW w:w="5528" w:type="dxa"/>
          </w:tcPr>
          <w:p w:rsidR="002B5587" w:rsidRPr="009A4377" w:rsidRDefault="002B5587" w:rsidP="002B5587">
            <w:pPr>
              <w:rPr>
                <w:u w:val="single"/>
              </w:rPr>
            </w:pPr>
            <w:r w:rsidRPr="009A4377">
              <w:rPr>
                <w:u w:val="single"/>
              </w:rPr>
              <w:t>Module 1 to 4</w:t>
            </w:r>
          </w:p>
          <w:p w:rsidR="002B5587" w:rsidRPr="009A4377" w:rsidRDefault="002B5587" w:rsidP="002B5587">
            <w:r w:rsidRPr="009A4377">
              <w:t xml:space="preserve">3 questions from each module, answer 2, 6 marks each </w:t>
            </w:r>
          </w:p>
          <w:p w:rsidR="002B5587" w:rsidRPr="009A4377" w:rsidRDefault="002B5587" w:rsidP="002B5587"/>
          <w:p w:rsidR="002B5587" w:rsidRPr="009A4377" w:rsidRDefault="002B5587" w:rsidP="002B5587"/>
        </w:tc>
        <w:tc>
          <w:tcPr>
            <w:tcW w:w="2330" w:type="dxa"/>
          </w:tcPr>
          <w:p w:rsidR="001A614D" w:rsidRDefault="00AB6E15" w:rsidP="00C77B2D">
            <w:r>
              <w:t>48</w:t>
            </w:r>
          </w:p>
          <w:p w:rsidR="00AB6E15" w:rsidRDefault="00AB6E15" w:rsidP="00C77B2D"/>
          <w:p w:rsidR="00AB6E15" w:rsidRDefault="00AB6E15" w:rsidP="00C77B2D"/>
          <w:p w:rsidR="00AB6E15" w:rsidRDefault="00AB6E15" w:rsidP="00C77B2D"/>
        </w:tc>
      </w:tr>
      <w:tr w:rsidR="001A614D" w:rsidTr="00C77B2D">
        <w:tc>
          <w:tcPr>
            <w:tcW w:w="1384" w:type="dxa"/>
          </w:tcPr>
          <w:p w:rsidR="001A614D" w:rsidRDefault="001A614D" w:rsidP="00C77B2D">
            <w:r>
              <w:t>C</w:t>
            </w:r>
          </w:p>
        </w:tc>
        <w:tc>
          <w:tcPr>
            <w:tcW w:w="5528" w:type="dxa"/>
          </w:tcPr>
          <w:p w:rsidR="00104F00" w:rsidRPr="009A4377" w:rsidRDefault="00104F00" w:rsidP="00104F00">
            <w:pPr>
              <w:rPr>
                <w:u w:val="single"/>
              </w:rPr>
            </w:pPr>
            <w:r w:rsidRPr="009A4377">
              <w:rPr>
                <w:u w:val="single"/>
              </w:rPr>
              <w:t>Module 5 and 6</w:t>
            </w:r>
          </w:p>
          <w:p w:rsidR="001A614D" w:rsidRDefault="00104F00" w:rsidP="00104F00">
            <w:r w:rsidRPr="009A4377">
              <w:t>3 questions from each module, answer 2, 7 marks each</w:t>
            </w:r>
          </w:p>
        </w:tc>
        <w:tc>
          <w:tcPr>
            <w:tcW w:w="2330" w:type="dxa"/>
          </w:tcPr>
          <w:p w:rsidR="001A614D" w:rsidRDefault="00104F00" w:rsidP="00C77B2D">
            <w:r>
              <w:t>28</w:t>
            </w:r>
          </w:p>
        </w:tc>
      </w:tr>
    </w:tbl>
    <w:p w:rsidR="00A47008" w:rsidRDefault="00A47008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p w:rsidR="00273C8C" w:rsidRDefault="00273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273C8C" w:rsidRPr="001A614D" w:rsidTr="00B75D42">
        <w:tc>
          <w:tcPr>
            <w:tcW w:w="597" w:type="dxa"/>
          </w:tcPr>
          <w:p w:rsidR="00273C8C" w:rsidRPr="001A614D" w:rsidRDefault="00273C8C" w:rsidP="00B75D42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273C8C" w:rsidRPr="001A614D" w:rsidRDefault="00273C8C" w:rsidP="00B75D42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273C8C" w:rsidRPr="001A614D" w:rsidRDefault="00273C8C" w:rsidP="00B75D42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273C8C" w:rsidRPr="001A614D" w:rsidRDefault="00273C8C" w:rsidP="00B75D42">
            <w:pPr>
              <w:rPr>
                <w:b/>
              </w:rPr>
            </w:pPr>
            <w:r>
              <w:rPr>
                <w:b/>
              </w:rPr>
              <w:t>ME100 BASICS OF MECHANICAL ENGINEERING</w:t>
            </w:r>
          </w:p>
        </w:tc>
        <w:tc>
          <w:tcPr>
            <w:tcW w:w="1151" w:type="dxa"/>
          </w:tcPr>
          <w:p w:rsidR="00273C8C" w:rsidRPr="001A614D" w:rsidRDefault="00273C8C" w:rsidP="00B75D42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D6767F" w:rsidRPr="001A614D" w:rsidTr="00B75D42">
        <w:tc>
          <w:tcPr>
            <w:tcW w:w="597" w:type="dxa"/>
            <w:vMerge w:val="restart"/>
          </w:tcPr>
          <w:p w:rsidR="00D6767F" w:rsidRPr="00104F00" w:rsidRDefault="00D6767F" w:rsidP="00B75D42">
            <w:pPr>
              <w:rPr>
                <w:b/>
              </w:rPr>
            </w:pPr>
            <w:r w:rsidRPr="00104F00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D6767F" w:rsidRPr="001A614D" w:rsidRDefault="00D6767F" w:rsidP="00B75D42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D6767F" w:rsidRPr="001A614D" w:rsidRDefault="00D6767F" w:rsidP="00B75D42">
            <w:pPr>
              <w:rPr>
                <w:b/>
              </w:rPr>
            </w:pP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1</w:t>
            </w:r>
          </w:p>
        </w:tc>
        <w:tc>
          <w:tcPr>
            <w:tcW w:w="1114" w:type="dxa"/>
          </w:tcPr>
          <w:p w:rsidR="00D6767F" w:rsidRDefault="00D6767F" w:rsidP="00B75D42">
            <w:r>
              <w:t>1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2</w:t>
            </w:r>
          </w:p>
        </w:tc>
        <w:tc>
          <w:tcPr>
            <w:tcW w:w="1114" w:type="dxa"/>
          </w:tcPr>
          <w:p w:rsidR="00D6767F" w:rsidRDefault="00D6767F" w:rsidP="00B75D42">
            <w:r>
              <w:t>2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3</w:t>
            </w:r>
          </w:p>
        </w:tc>
        <w:tc>
          <w:tcPr>
            <w:tcW w:w="1114" w:type="dxa"/>
          </w:tcPr>
          <w:p w:rsidR="00D6767F" w:rsidRDefault="00D6767F" w:rsidP="00B75D42">
            <w:r>
              <w:t>3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4</w:t>
            </w:r>
          </w:p>
        </w:tc>
        <w:tc>
          <w:tcPr>
            <w:tcW w:w="1114" w:type="dxa"/>
          </w:tcPr>
          <w:p w:rsidR="00D6767F" w:rsidRDefault="00D6767F" w:rsidP="00B75D42">
            <w:r>
              <w:t>4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5</w:t>
            </w:r>
          </w:p>
        </w:tc>
        <w:tc>
          <w:tcPr>
            <w:tcW w:w="1114" w:type="dxa"/>
          </w:tcPr>
          <w:p w:rsidR="00D6767F" w:rsidRDefault="00D6767F" w:rsidP="00B75D42">
            <w:r>
              <w:t>5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6</w:t>
            </w:r>
          </w:p>
        </w:tc>
        <w:tc>
          <w:tcPr>
            <w:tcW w:w="1114" w:type="dxa"/>
          </w:tcPr>
          <w:p w:rsidR="00D6767F" w:rsidRDefault="00D6767F" w:rsidP="00B75D42">
            <w:r>
              <w:t>5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7</w:t>
            </w:r>
          </w:p>
        </w:tc>
        <w:tc>
          <w:tcPr>
            <w:tcW w:w="1114" w:type="dxa"/>
          </w:tcPr>
          <w:p w:rsidR="00D6767F" w:rsidRDefault="00D6767F" w:rsidP="00B75D42">
            <w:r>
              <w:t>6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D6767F" w:rsidTr="00B75D42">
        <w:tc>
          <w:tcPr>
            <w:tcW w:w="597" w:type="dxa"/>
            <w:vMerge/>
          </w:tcPr>
          <w:p w:rsidR="00D6767F" w:rsidRDefault="00D6767F" w:rsidP="00B75D42"/>
        </w:tc>
        <w:tc>
          <w:tcPr>
            <w:tcW w:w="807" w:type="dxa"/>
          </w:tcPr>
          <w:p w:rsidR="00D6767F" w:rsidRDefault="00D6767F" w:rsidP="00B75D42">
            <w:r>
              <w:t>8</w:t>
            </w:r>
          </w:p>
        </w:tc>
        <w:tc>
          <w:tcPr>
            <w:tcW w:w="1114" w:type="dxa"/>
          </w:tcPr>
          <w:p w:rsidR="00D6767F" w:rsidRDefault="00D6767F" w:rsidP="00B75D42">
            <w:r>
              <w:t>6</w:t>
            </w:r>
          </w:p>
        </w:tc>
        <w:tc>
          <w:tcPr>
            <w:tcW w:w="5573" w:type="dxa"/>
          </w:tcPr>
          <w:p w:rsidR="00D6767F" w:rsidRDefault="00D6767F" w:rsidP="00B75D42"/>
        </w:tc>
        <w:tc>
          <w:tcPr>
            <w:tcW w:w="1151" w:type="dxa"/>
          </w:tcPr>
          <w:p w:rsidR="00D6767F" w:rsidRDefault="00D6767F" w:rsidP="00B75D42">
            <w:r>
              <w:t>3</w:t>
            </w:r>
          </w:p>
        </w:tc>
      </w:tr>
      <w:tr w:rsidR="00273C8C" w:rsidTr="00B75D42">
        <w:tc>
          <w:tcPr>
            <w:tcW w:w="597" w:type="dxa"/>
            <w:vMerge w:val="restart"/>
          </w:tcPr>
          <w:p w:rsidR="00273C8C" w:rsidRPr="00104F00" w:rsidRDefault="00273C8C" w:rsidP="00B75D42">
            <w:pPr>
              <w:rPr>
                <w:b/>
              </w:rPr>
            </w:pPr>
            <w:r w:rsidRPr="00104F00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273C8C" w:rsidRPr="00B037E9" w:rsidRDefault="00273C8C" w:rsidP="00B75D42">
            <w:pPr>
              <w:rPr>
                <w:b/>
              </w:rPr>
            </w:pPr>
            <w:r w:rsidRPr="00B037E9">
              <w:rPr>
                <w:b/>
              </w:rPr>
              <w:t>Answer any 8 Questions</w:t>
            </w:r>
            <w:r w:rsidR="00902B3F">
              <w:rPr>
                <w:b/>
              </w:rPr>
              <w:t xml:space="preserve"> (2 QUESTIONS FROM EACH MODULE)</w:t>
            </w:r>
          </w:p>
        </w:tc>
        <w:tc>
          <w:tcPr>
            <w:tcW w:w="1151" w:type="dxa"/>
          </w:tcPr>
          <w:p w:rsidR="00273C8C" w:rsidRDefault="00273C8C" w:rsidP="00B75D42"/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9C5FAB" w:rsidP="00B75D42">
            <w:r>
              <w:t>9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1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273C8C" w:rsidP="009C5FAB">
            <w:r>
              <w:t>1</w:t>
            </w:r>
            <w:r w:rsidR="009C5FAB">
              <w:t>0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1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9C5FAB" w:rsidTr="00B75D42">
        <w:tc>
          <w:tcPr>
            <w:tcW w:w="597" w:type="dxa"/>
            <w:vMerge/>
          </w:tcPr>
          <w:p w:rsidR="009C5FAB" w:rsidRDefault="009C5FAB" w:rsidP="00B75D42"/>
        </w:tc>
        <w:tc>
          <w:tcPr>
            <w:tcW w:w="807" w:type="dxa"/>
          </w:tcPr>
          <w:p w:rsidR="009C5FAB" w:rsidRDefault="009C5FAB" w:rsidP="00B75D42">
            <w:r>
              <w:t>11</w:t>
            </w:r>
          </w:p>
        </w:tc>
        <w:tc>
          <w:tcPr>
            <w:tcW w:w="1114" w:type="dxa"/>
          </w:tcPr>
          <w:p w:rsidR="009C5FAB" w:rsidRDefault="009C5FAB" w:rsidP="00B75D42">
            <w:r>
              <w:t>1</w:t>
            </w:r>
            <w:r w:rsidR="00CE6132">
              <w:t xml:space="preserve"> </w:t>
            </w:r>
          </w:p>
        </w:tc>
        <w:tc>
          <w:tcPr>
            <w:tcW w:w="5573" w:type="dxa"/>
          </w:tcPr>
          <w:p w:rsidR="009C5FAB" w:rsidRPr="00BF70F7" w:rsidRDefault="009C5FAB" w:rsidP="00B75D42"/>
        </w:tc>
        <w:tc>
          <w:tcPr>
            <w:tcW w:w="1151" w:type="dxa"/>
          </w:tcPr>
          <w:p w:rsidR="009C5FAB" w:rsidRDefault="00D324E2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9C5FAB" w:rsidP="00B75D42">
            <w:r>
              <w:t>12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2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9C5FAB" w:rsidP="00B75D42">
            <w:r>
              <w:t>13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2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9C5FAB" w:rsidP="00B75D42">
            <w:r>
              <w:t>14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2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273C8C" w:rsidP="00B75D42">
            <w:r>
              <w:t>1</w:t>
            </w:r>
            <w:r w:rsidR="009C5FAB">
              <w:t>5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3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9C5FAB" w:rsidP="00B75D42">
            <w:r>
              <w:t>16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3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9C5FAB" w:rsidTr="00B75D42">
        <w:tc>
          <w:tcPr>
            <w:tcW w:w="597" w:type="dxa"/>
            <w:vMerge/>
          </w:tcPr>
          <w:p w:rsidR="009C5FAB" w:rsidRDefault="009C5FAB" w:rsidP="00B75D42"/>
        </w:tc>
        <w:tc>
          <w:tcPr>
            <w:tcW w:w="807" w:type="dxa"/>
          </w:tcPr>
          <w:p w:rsidR="009C5FAB" w:rsidRDefault="009C5FAB" w:rsidP="00B75D42">
            <w:r>
              <w:t>17</w:t>
            </w:r>
          </w:p>
        </w:tc>
        <w:tc>
          <w:tcPr>
            <w:tcW w:w="1114" w:type="dxa"/>
          </w:tcPr>
          <w:p w:rsidR="009C5FAB" w:rsidRDefault="00D324E2" w:rsidP="00B75D42">
            <w:r>
              <w:t>3</w:t>
            </w:r>
          </w:p>
        </w:tc>
        <w:tc>
          <w:tcPr>
            <w:tcW w:w="5573" w:type="dxa"/>
          </w:tcPr>
          <w:p w:rsidR="009C5FAB" w:rsidRPr="00BF70F7" w:rsidRDefault="009C5FAB" w:rsidP="00B75D42"/>
        </w:tc>
        <w:tc>
          <w:tcPr>
            <w:tcW w:w="1151" w:type="dxa"/>
          </w:tcPr>
          <w:p w:rsidR="009C5FAB" w:rsidRDefault="00D324E2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273C8C" w:rsidP="00B75D42">
            <w:r>
              <w:t>18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4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273C8C" w:rsidP="00B75D42">
            <w:r>
              <w:t>19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4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Pr="00BF70F7" w:rsidRDefault="00273C8C" w:rsidP="00B75D42">
            <w:r>
              <w:t>20</w:t>
            </w:r>
          </w:p>
        </w:tc>
        <w:tc>
          <w:tcPr>
            <w:tcW w:w="1114" w:type="dxa"/>
          </w:tcPr>
          <w:p w:rsidR="00273C8C" w:rsidRPr="00BF70F7" w:rsidRDefault="00273C8C" w:rsidP="00B75D42">
            <w:r>
              <w:t>4</w:t>
            </w:r>
          </w:p>
        </w:tc>
        <w:tc>
          <w:tcPr>
            <w:tcW w:w="5573" w:type="dxa"/>
          </w:tcPr>
          <w:p w:rsidR="00273C8C" w:rsidRPr="00BF70F7" w:rsidRDefault="00273C8C" w:rsidP="00B75D42"/>
        </w:tc>
        <w:tc>
          <w:tcPr>
            <w:tcW w:w="1151" w:type="dxa"/>
          </w:tcPr>
          <w:p w:rsidR="00273C8C" w:rsidRDefault="00273C8C" w:rsidP="00B75D42">
            <w:r>
              <w:t>6</w:t>
            </w:r>
          </w:p>
        </w:tc>
      </w:tr>
      <w:tr w:rsidR="00273C8C" w:rsidTr="00B75D42">
        <w:tc>
          <w:tcPr>
            <w:tcW w:w="597" w:type="dxa"/>
            <w:vMerge w:val="restart"/>
          </w:tcPr>
          <w:p w:rsidR="00273C8C" w:rsidRPr="00104F00" w:rsidRDefault="00273C8C" w:rsidP="00B75D42">
            <w:pPr>
              <w:rPr>
                <w:b/>
              </w:rPr>
            </w:pPr>
            <w:r w:rsidRPr="00104F00">
              <w:rPr>
                <w:b/>
              </w:rPr>
              <w:t>C</w:t>
            </w:r>
          </w:p>
        </w:tc>
        <w:tc>
          <w:tcPr>
            <w:tcW w:w="7494" w:type="dxa"/>
            <w:gridSpan w:val="3"/>
          </w:tcPr>
          <w:p w:rsidR="00273C8C" w:rsidRPr="00765CAE" w:rsidRDefault="00902B3F" w:rsidP="00B75D42">
            <w:pPr>
              <w:rPr>
                <w:b/>
              </w:rPr>
            </w:pPr>
            <w:r>
              <w:rPr>
                <w:b/>
              </w:rPr>
              <w:t xml:space="preserve">Answer any 4 </w:t>
            </w:r>
            <w:r w:rsidR="00273C8C">
              <w:rPr>
                <w:b/>
              </w:rPr>
              <w:t>questions</w:t>
            </w:r>
            <w:r>
              <w:rPr>
                <w:b/>
              </w:rPr>
              <w:t xml:space="preserve"> (Any 2 questions from each module)</w:t>
            </w:r>
          </w:p>
        </w:tc>
        <w:tc>
          <w:tcPr>
            <w:tcW w:w="1151" w:type="dxa"/>
          </w:tcPr>
          <w:p w:rsidR="00273C8C" w:rsidRDefault="00273C8C" w:rsidP="00B75D42"/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21</w:t>
            </w:r>
          </w:p>
        </w:tc>
        <w:tc>
          <w:tcPr>
            <w:tcW w:w="1114" w:type="dxa"/>
          </w:tcPr>
          <w:p w:rsidR="00273C8C" w:rsidRDefault="00273C8C" w:rsidP="00B75D42">
            <w:r>
              <w:t>5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22</w:t>
            </w:r>
          </w:p>
        </w:tc>
        <w:tc>
          <w:tcPr>
            <w:tcW w:w="1114" w:type="dxa"/>
          </w:tcPr>
          <w:p w:rsidR="00273C8C" w:rsidRDefault="00273C8C" w:rsidP="00B75D42">
            <w:r>
              <w:t>5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23</w:t>
            </w:r>
          </w:p>
        </w:tc>
        <w:tc>
          <w:tcPr>
            <w:tcW w:w="1114" w:type="dxa"/>
          </w:tcPr>
          <w:p w:rsidR="00273C8C" w:rsidRDefault="00273C8C" w:rsidP="00B75D42">
            <w:r>
              <w:t>5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24</w:t>
            </w:r>
          </w:p>
        </w:tc>
        <w:tc>
          <w:tcPr>
            <w:tcW w:w="1114" w:type="dxa"/>
          </w:tcPr>
          <w:p w:rsidR="00273C8C" w:rsidRDefault="00273C8C" w:rsidP="00B75D42">
            <w:r>
              <w:t>6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25</w:t>
            </w:r>
          </w:p>
        </w:tc>
        <w:tc>
          <w:tcPr>
            <w:tcW w:w="1114" w:type="dxa"/>
          </w:tcPr>
          <w:p w:rsidR="00273C8C" w:rsidRDefault="00273C8C" w:rsidP="00B75D42">
            <w:r>
              <w:t>6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  <w:tr w:rsidR="00273C8C" w:rsidTr="00B75D42">
        <w:tc>
          <w:tcPr>
            <w:tcW w:w="597" w:type="dxa"/>
            <w:vMerge/>
          </w:tcPr>
          <w:p w:rsidR="00273C8C" w:rsidRDefault="00273C8C" w:rsidP="00B75D42"/>
        </w:tc>
        <w:tc>
          <w:tcPr>
            <w:tcW w:w="807" w:type="dxa"/>
          </w:tcPr>
          <w:p w:rsidR="00273C8C" w:rsidRDefault="00902B3F" w:rsidP="00B75D42">
            <w:r>
              <w:t>26</w:t>
            </w:r>
          </w:p>
        </w:tc>
        <w:tc>
          <w:tcPr>
            <w:tcW w:w="1114" w:type="dxa"/>
          </w:tcPr>
          <w:p w:rsidR="00273C8C" w:rsidRDefault="00273C8C" w:rsidP="00B75D42">
            <w:r>
              <w:t>6</w:t>
            </w:r>
          </w:p>
        </w:tc>
        <w:tc>
          <w:tcPr>
            <w:tcW w:w="5573" w:type="dxa"/>
          </w:tcPr>
          <w:p w:rsidR="00273C8C" w:rsidRDefault="00273C8C" w:rsidP="00B75D42"/>
        </w:tc>
        <w:tc>
          <w:tcPr>
            <w:tcW w:w="1151" w:type="dxa"/>
          </w:tcPr>
          <w:p w:rsidR="00273C8C" w:rsidRDefault="00D324E2" w:rsidP="00B75D42">
            <w:r>
              <w:t>7</w:t>
            </w:r>
          </w:p>
        </w:tc>
      </w:tr>
    </w:tbl>
    <w:p w:rsidR="00B964B8" w:rsidRDefault="00B964B8"/>
    <w:p w:rsidR="00323F85" w:rsidRDefault="00323F85"/>
    <w:p w:rsidR="00AF2E77" w:rsidRDefault="00AF2E77"/>
    <w:p w:rsidR="00AF2E77" w:rsidRDefault="00AF2E77"/>
    <w:p w:rsidR="00AF2E77" w:rsidRDefault="00AF2E77"/>
    <w:p w:rsidR="00AF2E77" w:rsidRDefault="00AF2E77"/>
    <w:p w:rsidR="00AF2E77" w:rsidRDefault="00AF2E77">
      <w:bookmarkStart w:id="0" w:name="_GoBack"/>
      <w:bookmarkEnd w:id="0"/>
    </w:p>
    <w:sectPr w:rsidR="00AF2E77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777D1"/>
    <w:rsid w:val="000C4F85"/>
    <w:rsid w:val="00104F00"/>
    <w:rsid w:val="001421BF"/>
    <w:rsid w:val="001551B4"/>
    <w:rsid w:val="001A499E"/>
    <w:rsid w:val="001A5B34"/>
    <w:rsid w:val="001A614D"/>
    <w:rsid w:val="001E2140"/>
    <w:rsid w:val="0023146D"/>
    <w:rsid w:val="00237B6E"/>
    <w:rsid w:val="00241611"/>
    <w:rsid w:val="002440E1"/>
    <w:rsid w:val="002705A4"/>
    <w:rsid w:val="00273C8C"/>
    <w:rsid w:val="002B5587"/>
    <w:rsid w:val="00323F85"/>
    <w:rsid w:val="00360B13"/>
    <w:rsid w:val="003C73F0"/>
    <w:rsid w:val="003D4585"/>
    <w:rsid w:val="003F2848"/>
    <w:rsid w:val="0048360B"/>
    <w:rsid w:val="005228DA"/>
    <w:rsid w:val="00533D07"/>
    <w:rsid w:val="005644A6"/>
    <w:rsid w:val="005667D7"/>
    <w:rsid w:val="005A43FA"/>
    <w:rsid w:val="005D6B23"/>
    <w:rsid w:val="005F2B5A"/>
    <w:rsid w:val="0062192E"/>
    <w:rsid w:val="0063001B"/>
    <w:rsid w:val="00666609"/>
    <w:rsid w:val="00681674"/>
    <w:rsid w:val="006C3774"/>
    <w:rsid w:val="00706A39"/>
    <w:rsid w:val="0075537F"/>
    <w:rsid w:val="007606DC"/>
    <w:rsid w:val="007850E6"/>
    <w:rsid w:val="007D2142"/>
    <w:rsid w:val="007E4CE6"/>
    <w:rsid w:val="008074B7"/>
    <w:rsid w:val="0084180B"/>
    <w:rsid w:val="00884C89"/>
    <w:rsid w:val="008C62FE"/>
    <w:rsid w:val="00902B3F"/>
    <w:rsid w:val="009106B7"/>
    <w:rsid w:val="009640C1"/>
    <w:rsid w:val="009A356E"/>
    <w:rsid w:val="009A4377"/>
    <w:rsid w:val="009C5FAB"/>
    <w:rsid w:val="00A006A5"/>
    <w:rsid w:val="00A12E92"/>
    <w:rsid w:val="00A31676"/>
    <w:rsid w:val="00A47008"/>
    <w:rsid w:val="00A60CA3"/>
    <w:rsid w:val="00AB6A5E"/>
    <w:rsid w:val="00AB6E15"/>
    <w:rsid w:val="00AE41E5"/>
    <w:rsid w:val="00AE5FC9"/>
    <w:rsid w:val="00AF2E77"/>
    <w:rsid w:val="00AF6F49"/>
    <w:rsid w:val="00B33060"/>
    <w:rsid w:val="00B771DA"/>
    <w:rsid w:val="00B964B8"/>
    <w:rsid w:val="00C21CCF"/>
    <w:rsid w:val="00C342D9"/>
    <w:rsid w:val="00C501DA"/>
    <w:rsid w:val="00C52D05"/>
    <w:rsid w:val="00CE6132"/>
    <w:rsid w:val="00CF0C55"/>
    <w:rsid w:val="00D14B27"/>
    <w:rsid w:val="00D324E2"/>
    <w:rsid w:val="00D6767F"/>
    <w:rsid w:val="00DA2405"/>
    <w:rsid w:val="00DB3EAA"/>
    <w:rsid w:val="00DE27E5"/>
    <w:rsid w:val="00E95B84"/>
    <w:rsid w:val="00EB6487"/>
    <w:rsid w:val="00F759C0"/>
    <w:rsid w:val="00FA4BCA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2015-08-21T16:14:00Z</dcterms:created>
  <dcterms:modified xsi:type="dcterms:W3CDTF">2015-08-21T16:14:00Z</dcterms:modified>
</cp:coreProperties>
</file>